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2E6EC" w14:textId="4D71A91D" w:rsidR="00CB6B33" w:rsidRDefault="00CB6B33" w:rsidP="00CB6B3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80059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58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10E1B2D8" w14:textId="77777777" w:rsidR="00CB6B33" w:rsidRDefault="00CB6B33" w:rsidP="00CB6B33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982EB24" w14:textId="070D9586" w:rsidR="00EC0AC1" w:rsidRDefault="00CB6B33" w:rsidP="00CB6B33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73A6A52" w14:textId="77777777" w:rsidR="00CB6B33" w:rsidRDefault="00CB6B33" w:rsidP="00CB6B33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10D3A184" w:rsidR="00EC0AC1" w:rsidRPr="00CB6B33" w:rsidRDefault="00CB6B33" w:rsidP="00CB6B3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CB6B33">
        <w:rPr>
          <w:rFonts w:ascii="Garamond" w:hAnsi="Garamond"/>
          <w:b/>
          <w:kern w:val="144"/>
          <w:sz w:val="22"/>
        </w:rPr>
        <w:t>rzystępując do udziału w postępowaniu o udzielenie zamówienia, niniejszym, w zakresie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>art. 108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CB6B33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CB6B33">
        <w:rPr>
          <w:rFonts w:ascii="Garamond" w:hAnsi="Garamond"/>
          <w:b/>
          <w:kern w:val="144"/>
          <w:sz w:val="22"/>
        </w:rPr>
        <w:t xml:space="preserve"> (</w:t>
      </w:r>
      <w:r w:rsidR="00552631" w:rsidRPr="00CB6B33">
        <w:rPr>
          <w:rFonts w:ascii="Garamond" w:hAnsi="Garamond"/>
          <w:b/>
          <w:kern w:val="144"/>
          <w:sz w:val="22"/>
        </w:rPr>
        <w:t xml:space="preserve">tj.: </w:t>
      </w:r>
      <w:r w:rsidR="00EC0AC1" w:rsidRPr="00CB6B33">
        <w:rPr>
          <w:rFonts w:ascii="Garamond" w:hAnsi="Garamond"/>
          <w:b/>
          <w:kern w:val="144"/>
          <w:sz w:val="22"/>
        </w:rPr>
        <w:t>Dz. U. z 20</w:t>
      </w:r>
      <w:r w:rsidR="00960956" w:rsidRPr="00CB6B33">
        <w:rPr>
          <w:rFonts w:ascii="Garamond" w:hAnsi="Garamond"/>
          <w:b/>
          <w:kern w:val="144"/>
          <w:sz w:val="22"/>
        </w:rPr>
        <w:t>2</w:t>
      </w:r>
      <w:r w:rsidR="00776E2D" w:rsidRPr="00CB6B33">
        <w:rPr>
          <w:rFonts w:ascii="Garamond" w:hAnsi="Garamond"/>
          <w:b/>
          <w:kern w:val="144"/>
          <w:sz w:val="22"/>
        </w:rPr>
        <w:t>4</w:t>
      </w:r>
      <w:r w:rsidR="00EC0AC1" w:rsidRPr="00CB6B33">
        <w:rPr>
          <w:rFonts w:ascii="Garamond" w:hAnsi="Garamond"/>
          <w:b/>
          <w:kern w:val="144"/>
          <w:sz w:val="22"/>
        </w:rPr>
        <w:t xml:space="preserve"> roku,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 xml:space="preserve">poz. </w:t>
      </w:r>
      <w:r w:rsidR="00960956" w:rsidRPr="00CB6B33">
        <w:rPr>
          <w:rFonts w:ascii="Garamond" w:hAnsi="Garamond"/>
          <w:b/>
          <w:kern w:val="144"/>
          <w:sz w:val="22"/>
        </w:rPr>
        <w:t>1</w:t>
      </w:r>
      <w:r w:rsidR="00776E2D" w:rsidRPr="00CB6B33">
        <w:rPr>
          <w:rFonts w:ascii="Garamond" w:hAnsi="Garamond"/>
          <w:b/>
          <w:kern w:val="144"/>
          <w:sz w:val="22"/>
        </w:rPr>
        <w:t>320</w:t>
      </w:r>
      <w:r w:rsidR="00960956" w:rsidRPr="00CB6B33">
        <w:rPr>
          <w:rFonts w:ascii="Garamond" w:hAnsi="Garamond"/>
          <w:b/>
          <w:kern w:val="144"/>
          <w:sz w:val="22"/>
        </w:rPr>
        <w:t>, z późn. zm.</w:t>
      </w:r>
      <w:r w:rsidR="00EC0AC1" w:rsidRPr="00CB6B33">
        <w:rPr>
          <w:rFonts w:ascii="Garamond" w:hAnsi="Garamond"/>
          <w:b/>
          <w:kern w:val="144"/>
          <w:sz w:val="22"/>
        </w:rPr>
        <w:t xml:space="preserve">) oświadczam, że </w:t>
      </w:r>
      <w:r w:rsidR="00A76F2F" w:rsidRPr="00CB6B33">
        <w:rPr>
          <w:rFonts w:ascii="Garamond" w:hAnsi="Garamond"/>
          <w:b/>
          <w:kern w:val="144"/>
          <w:sz w:val="22"/>
        </w:rPr>
        <w:t>W</w:t>
      </w:r>
      <w:r w:rsidR="00EC0AC1" w:rsidRPr="00CB6B33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Pr="00AD4B1F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</w:p>
    <w:p w14:paraId="6015FD97" w14:textId="64C2E3DF" w:rsidR="00EC0AC1" w:rsidRPr="00AD4B1F" w:rsidRDefault="00EC0AC1" w:rsidP="00EC0AC1">
      <w:pPr>
        <w:pStyle w:val="Bezodstpw"/>
        <w:spacing w:line="36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AD4B1F">
        <w:rPr>
          <w:rFonts w:ascii="Garamond" w:hAnsi="Garamond"/>
          <w:color w:val="000000" w:themeColor="text1"/>
          <w:sz w:val="22"/>
          <w:szCs w:val="22"/>
          <w:vertAlign w:val="superscript"/>
        </w:rPr>
        <w:t xml:space="preserve">* </w:t>
      </w:r>
      <w:r w:rsidR="00AD4B1F" w:rsidRPr="00AD4B1F">
        <w:rPr>
          <w:rFonts w:ascii="Garamond" w:hAnsi="Garamond"/>
          <w:b/>
          <w:color w:val="000000" w:themeColor="text1"/>
          <w:sz w:val="22"/>
          <w:szCs w:val="22"/>
        </w:rPr>
        <w:t>N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ie należy do grupy kapitałowej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, w rozumieniu ustawy z dnia 16 lutego 2007 r. </w:t>
      </w:r>
      <w:r w:rsidRPr="00AD4B1F">
        <w:rPr>
          <w:rFonts w:ascii="Garamond" w:hAnsi="Garamond"/>
          <w:i/>
          <w:iCs/>
          <w:color w:val="000000" w:themeColor="text1"/>
          <w:sz w:val="22"/>
          <w:szCs w:val="22"/>
        </w:rPr>
        <w:t>o ochronie konkurencji i konsumentów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(Dz. U. z 202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5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r. poz. </w:t>
      </w:r>
      <w:r w:rsidR="000E434D" w:rsidRPr="00AD4B1F">
        <w:rPr>
          <w:rFonts w:ascii="Garamond" w:hAnsi="Garamond"/>
          <w:color w:val="000000" w:themeColor="text1"/>
          <w:sz w:val="22"/>
          <w:szCs w:val="22"/>
        </w:rPr>
        <w:t>1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714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ze zm.)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 xml:space="preserve">z innym </w:t>
      </w:r>
      <w:r w:rsidR="00A76F2F"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W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ykonawcą, który złożył odrębną ofertę lub ofertę częściową w postępowaniu</w:t>
      </w:r>
      <w:r w:rsidR="00A76F2F" w:rsidRPr="00AD4B1F">
        <w:rPr>
          <w:rFonts w:ascii="Garamond" w:hAnsi="Garamond"/>
          <w:color w:val="000000" w:themeColor="text1"/>
          <w:sz w:val="22"/>
          <w:szCs w:val="22"/>
        </w:rPr>
        <w:t>,</w:t>
      </w:r>
    </w:p>
    <w:p w14:paraId="46AE765A" w14:textId="77777777" w:rsidR="00EC0AC1" w:rsidRPr="00AD4B1F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</w:p>
    <w:p w14:paraId="2DFF3523" w14:textId="36D7530A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AD4B1F">
        <w:rPr>
          <w:rFonts w:ascii="Garamond" w:hAnsi="Garamond"/>
          <w:color w:val="000000" w:themeColor="text1"/>
          <w:sz w:val="22"/>
          <w:szCs w:val="22"/>
          <w:vertAlign w:val="superscript"/>
        </w:rPr>
        <w:t xml:space="preserve">*  </w:t>
      </w:r>
      <w:r w:rsidR="00AD4B1F" w:rsidRPr="00AD4B1F">
        <w:rPr>
          <w:rFonts w:ascii="Garamond" w:hAnsi="Garamond"/>
          <w:b/>
          <w:color w:val="000000" w:themeColor="text1"/>
          <w:sz w:val="22"/>
          <w:szCs w:val="22"/>
        </w:rPr>
        <w:t>N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ależy</w:t>
      </w:r>
      <w:r w:rsidR="002C02C4" w:rsidRPr="00AD4B1F">
        <w:rPr>
          <w:rFonts w:ascii="Garamond" w:hAnsi="Garamond"/>
          <w:b/>
          <w:color w:val="000000" w:themeColor="text1"/>
          <w:sz w:val="22"/>
          <w:szCs w:val="22"/>
        </w:rPr>
        <w:t xml:space="preserve"> 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do tej samej grupy kapitałowej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, w rozumieniu ustawy z dnia 16 lutego 2007 r. </w:t>
      </w:r>
      <w:r w:rsidRPr="00AD4B1F">
        <w:rPr>
          <w:rFonts w:ascii="Garamond" w:hAnsi="Garamond"/>
          <w:i/>
          <w:iCs/>
          <w:color w:val="000000" w:themeColor="text1"/>
          <w:sz w:val="22"/>
          <w:szCs w:val="22"/>
        </w:rPr>
        <w:t>o ochronie konkurencji i konsumentów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(Dz. U. z 202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5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r. poz. </w:t>
      </w:r>
      <w:r w:rsidR="000E434D" w:rsidRPr="00AD4B1F">
        <w:rPr>
          <w:rFonts w:ascii="Garamond" w:hAnsi="Garamond"/>
          <w:color w:val="000000" w:themeColor="text1"/>
          <w:sz w:val="22"/>
          <w:szCs w:val="22"/>
        </w:rPr>
        <w:t>1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714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ze zm.)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z innym Wykonawcą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AD4B1F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(podać nazwę/nazwy)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………………,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który złożył odrębną ofertę lub ofertę częściową w postępowaniu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i jednocześnie przedkładam w załączeniu dokumenty lub informacje potwierdzające przygotowanie oferty lub oferty częściowej niezależnie od innego Wykonawcy należącego do tej samej grupy kapitałowej …………………….,</w:t>
      </w:r>
      <w:r w:rsidRPr="00EC0AC1">
        <w:rPr>
          <w:rFonts w:ascii="Garamond" w:hAnsi="Garamond"/>
          <w:sz w:val="22"/>
          <w:szCs w:val="22"/>
        </w:rPr>
        <w:t xml:space="preserve">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44D4414" w14:textId="77777777" w:rsidR="00CB6B33" w:rsidRDefault="00CB6B33" w:rsidP="00776E2D">
      <w:pPr>
        <w:spacing w:line="360" w:lineRule="auto"/>
        <w:jc w:val="both"/>
        <w:rPr>
          <w:rFonts w:ascii="Garamond" w:hAnsi="Garamond"/>
          <w:b/>
          <w:bCs/>
          <w:color w:val="FF0000"/>
          <w:sz w:val="22"/>
          <w:szCs w:val="22"/>
        </w:rPr>
      </w:pPr>
    </w:p>
    <w:p w14:paraId="326870A9" w14:textId="77777777" w:rsidR="00CB6B33" w:rsidRDefault="00CB6B33" w:rsidP="00776E2D">
      <w:pPr>
        <w:spacing w:line="360" w:lineRule="auto"/>
        <w:jc w:val="both"/>
        <w:rPr>
          <w:rFonts w:ascii="Garamond" w:hAnsi="Garamond"/>
          <w:b/>
          <w:bCs/>
          <w:color w:val="FF0000"/>
          <w:sz w:val="22"/>
          <w:szCs w:val="22"/>
        </w:rPr>
      </w:pPr>
    </w:p>
    <w:p w14:paraId="62352E40" w14:textId="77777777" w:rsidR="00CB6B33" w:rsidRPr="000C6776" w:rsidRDefault="00CB6B33" w:rsidP="00776E2D">
      <w:pPr>
        <w:spacing w:line="360" w:lineRule="auto"/>
        <w:jc w:val="both"/>
        <w:rPr>
          <w:rFonts w:ascii="Garamond" w:hAnsi="Garamond"/>
          <w:b/>
          <w:color w:val="FF0000"/>
          <w:sz w:val="20"/>
          <w:szCs w:val="20"/>
        </w:rPr>
      </w:pP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DAC34" w14:textId="77777777" w:rsidR="00B955DC" w:rsidRDefault="00B955DC" w:rsidP="00EC0AC1">
      <w:r>
        <w:separator/>
      </w:r>
    </w:p>
  </w:endnote>
  <w:endnote w:type="continuationSeparator" w:id="0">
    <w:p w14:paraId="7BE37AB5" w14:textId="77777777" w:rsidR="00B955DC" w:rsidRDefault="00B955DC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69F2E" w14:textId="77777777" w:rsidR="00B955DC" w:rsidRDefault="00B955DC" w:rsidP="00EC0AC1">
      <w:r>
        <w:separator/>
      </w:r>
    </w:p>
  </w:footnote>
  <w:footnote w:type="continuationSeparator" w:id="0">
    <w:p w14:paraId="703D23CF" w14:textId="77777777" w:rsidR="00B955DC" w:rsidRDefault="00B955DC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E471D" w14:textId="77777777" w:rsidR="00CB6B33" w:rsidRPr="004D0407" w:rsidRDefault="00CB6B33" w:rsidP="00CB6B33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635DCC66" w14:textId="77777777" w:rsidR="00CB6B33" w:rsidRDefault="00CB6B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65FB6"/>
    <w:multiLevelType w:val="hybridMultilevel"/>
    <w:tmpl w:val="D258F3BC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545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9499D"/>
    <w:rsid w:val="000B45EF"/>
    <w:rsid w:val="000C6776"/>
    <w:rsid w:val="000D7784"/>
    <w:rsid w:val="000E434D"/>
    <w:rsid w:val="000F08E9"/>
    <w:rsid w:val="00100DD6"/>
    <w:rsid w:val="00104CB8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1EEC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102BD"/>
    <w:rsid w:val="003242B0"/>
    <w:rsid w:val="003A3126"/>
    <w:rsid w:val="003D6B56"/>
    <w:rsid w:val="0041535B"/>
    <w:rsid w:val="00432160"/>
    <w:rsid w:val="004705EC"/>
    <w:rsid w:val="0047709C"/>
    <w:rsid w:val="00481EE6"/>
    <w:rsid w:val="004A1997"/>
    <w:rsid w:val="004B5078"/>
    <w:rsid w:val="004C2D0E"/>
    <w:rsid w:val="004D0407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57E3A"/>
    <w:rsid w:val="00670EB3"/>
    <w:rsid w:val="00676A28"/>
    <w:rsid w:val="006B6A65"/>
    <w:rsid w:val="00732D57"/>
    <w:rsid w:val="00776E2D"/>
    <w:rsid w:val="00783175"/>
    <w:rsid w:val="007A0CF1"/>
    <w:rsid w:val="007A1AED"/>
    <w:rsid w:val="007C216E"/>
    <w:rsid w:val="00800431"/>
    <w:rsid w:val="00800596"/>
    <w:rsid w:val="00834D2C"/>
    <w:rsid w:val="008C3461"/>
    <w:rsid w:val="008D6CC0"/>
    <w:rsid w:val="00960956"/>
    <w:rsid w:val="00985059"/>
    <w:rsid w:val="00991D1B"/>
    <w:rsid w:val="00992378"/>
    <w:rsid w:val="009A62A0"/>
    <w:rsid w:val="00A435BB"/>
    <w:rsid w:val="00A5662C"/>
    <w:rsid w:val="00A71EAF"/>
    <w:rsid w:val="00A76F2F"/>
    <w:rsid w:val="00A82C69"/>
    <w:rsid w:val="00AB560E"/>
    <w:rsid w:val="00AD1B0B"/>
    <w:rsid w:val="00AD4B1F"/>
    <w:rsid w:val="00B345D1"/>
    <w:rsid w:val="00B34A45"/>
    <w:rsid w:val="00B65FB2"/>
    <w:rsid w:val="00B955DC"/>
    <w:rsid w:val="00BA277F"/>
    <w:rsid w:val="00BA5A2A"/>
    <w:rsid w:val="00BA6E0F"/>
    <w:rsid w:val="00BC3962"/>
    <w:rsid w:val="00C10B66"/>
    <w:rsid w:val="00C153A5"/>
    <w:rsid w:val="00C3533C"/>
    <w:rsid w:val="00C635F3"/>
    <w:rsid w:val="00C87FBF"/>
    <w:rsid w:val="00CB6B33"/>
    <w:rsid w:val="00CC7AAC"/>
    <w:rsid w:val="00CF7729"/>
    <w:rsid w:val="00D338A8"/>
    <w:rsid w:val="00D729A0"/>
    <w:rsid w:val="00D73A0B"/>
    <w:rsid w:val="00DA5873"/>
    <w:rsid w:val="00E058F8"/>
    <w:rsid w:val="00E775F2"/>
    <w:rsid w:val="00E87256"/>
    <w:rsid w:val="00EB6D74"/>
    <w:rsid w:val="00EC0AC1"/>
    <w:rsid w:val="00EC1681"/>
    <w:rsid w:val="00EF4E81"/>
    <w:rsid w:val="00F37D9A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80</cp:revision>
  <dcterms:created xsi:type="dcterms:W3CDTF">2021-03-04T07:43:00Z</dcterms:created>
  <dcterms:modified xsi:type="dcterms:W3CDTF">2026-04-08T12:46:00Z</dcterms:modified>
</cp:coreProperties>
</file>